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GalaxiePolaris-Book" w:cs="GalaxiePolaris-Book" w:eastAsia="GalaxiePolaris-Book" w:hAnsi="GalaxiePolaris-Book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>
          <w:rFonts w:ascii="GalaxiePolaris-Book" w:cs="GalaxiePolaris-Book" w:eastAsia="GalaxiePolaris-Book" w:hAnsi="GalaxiePolaris-Book"/>
          <w:b w:val="1"/>
          <w:color w:val="ff6249"/>
          <w:sz w:val="23"/>
          <w:szCs w:val="23"/>
        </w:rPr>
      </w:pPr>
      <w:r w:rsidDel="00000000" w:rsidR="00000000" w:rsidRPr="00000000">
        <w:rPr>
          <w:rFonts w:ascii="GalaxiePolaris-Book" w:cs="GalaxiePolaris-Book" w:eastAsia="GalaxiePolaris-Book" w:hAnsi="GalaxiePolaris-Book"/>
          <w:b w:val="1"/>
          <w:color w:val="ff6249"/>
          <w:sz w:val="23"/>
          <w:szCs w:val="23"/>
          <w:rtl w:val="0"/>
        </w:rPr>
        <w:t xml:space="preserve">Title:</w:t>
      </w:r>
      <w:r w:rsidDel="00000000" w:rsidR="00000000" w:rsidRPr="00000000">
        <w:rPr>
          <w:rFonts w:ascii="GalaxiePolaris-Book" w:cs="GalaxiePolaris-Book" w:eastAsia="GalaxiePolaris-Book" w:hAnsi="GalaxiePolaris-Book"/>
          <w:b w:val="1"/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GalaxiePolaris-Book" w:cs="GalaxiePolaris-Book" w:eastAsia="GalaxiePolaris-Book" w:hAnsi="GalaxiePolaris-Book"/>
          <w:b w:val="1"/>
          <w:sz w:val="23"/>
          <w:szCs w:val="23"/>
          <w:rtl w:val="0"/>
        </w:rPr>
        <w:t xml:space="preserve">Video</w:t>
      </w:r>
      <w:r w:rsidDel="00000000" w:rsidR="00000000" w:rsidRPr="00000000">
        <w:rPr>
          <w:rFonts w:ascii="GalaxiePolaris-Book" w:cs="GalaxiePolaris-Book" w:eastAsia="GalaxiePolaris-Book" w:hAnsi="GalaxiePolaris-Book"/>
          <w:b w:val="1"/>
          <w:color w:val="000000"/>
          <w:sz w:val="23"/>
          <w:szCs w:val="23"/>
          <w:rtl w:val="0"/>
        </w:rPr>
        <w:t xml:space="preserve"> Intern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GalaxiePolaris-Book" w:cs="GalaxiePolaris-Book" w:eastAsia="GalaxiePolaris-Book" w:hAnsi="GalaxiePolaris-Book"/>
          <w:color w:val="222222"/>
          <w:sz w:val="23"/>
          <w:szCs w:val="23"/>
        </w:rPr>
      </w:pPr>
      <w:r w:rsidDel="00000000" w:rsidR="00000000" w:rsidRPr="00000000">
        <w:rPr>
          <w:rFonts w:ascii="GalaxiePolaris-Book" w:cs="GalaxiePolaris-Book" w:eastAsia="GalaxiePolaris-Book" w:hAnsi="GalaxiePolaris-Book"/>
          <w:b w:val="1"/>
          <w:color w:val="ff6249"/>
          <w:sz w:val="23"/>
          <w:szCs w:val="23"/>
          <w:rtl w:val="0"/>
        </w:rPr>
        <w:t xml:space="preserve">Reports to:</w:t>
      </w:r>
      <w:r w:rsidDel="00000000" w:rsidR="00000000" w:rsidRPr="00000000">
        <w:rPr>
          <w:rFonts w:ascii="GalaxiePolaris-Book" w:cs="GalaxiePolaris-Book" w:eastAsia="GalaxiePolaris-Book" w:hAnsi="GalaxiePolaris-Book"/>
          <w:color w:val="ff6249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GalaxiePolaris-Book" w:cs="GalaxiePolaris-Book" w:eastAsia="GalaxiePolaris-Book" w:hAnsi="GalaxiePolaris-Book"/>
          <w:color w:val="222222"/>
          <w:sz w:val="23"/>
          <w:szCs w:val="23"/>
          <w:rtl w:val="0"/>
        </w:rPr>
        <w:t xml:space="preserve">Heidi Gollub, Chief Marketing Officer</w:t>
      </w:r>
    </w:p>
    <w:p w:rsidR="00000000" w:rsidDel="00000000" w:rsidP="00000000" w:rsidRDefault="00000000" w:rsidRPr="00000000" w14:paraId="00000004">
      <w:pPr>
        <w:widowControl w:val="0"/>
        <w:rPr>
          <w:rFonts w:ascii="GalaxiePolaris-Book" w:cs="GalaxiePolaris-Book" w:eastAsia="GalaxiePolaris-Book" w:hAnsi="GalaxiePolaris-Book"/>
          <w:color w:val="222222"/>
          <w:sz w:val="23"/>
          <w:szCs w:val="23"/>
        </w:rPr>
      </w:pPr>
      <w:r w:rsidDel="00000000" w:rsidR="00000000" w:rsidRPr="00000000">
        <w:rPr>
          <w:rFonts w:ascii="GalaxiePolaris-Book" w:cs="GalaxiePolaris-Book" w:eastAsia="GalaxiePolaris-Book" w:hAnsi="GalaxiePolaris-Book"/>
          <w:b w:val="1"/>
          <w:color w:val="ff6249"/>
          <w:sz w:val="23"/>
          <w:szCs w:val="23"/>
          <w:rtl w:val="0"/>
        </w:rPr>
        <w:t xml:space="preserve">Dates:</w:t>
      </w:r>
      <w:r w:rsidDel="00000000" w:rsidR="00000000" w:rsidRPr="00000000">
        <w:rPr>
          <w:rFonts w:ascii="GalaxiePolaris-Book" w:cs="GalaxiePolaris-Book" w:eastAsia="GalaxiePolaris-Book" w:hAnsi="GalaxiePolaris-Book"/>
          <w:color w:val="222222"/>
          <w:sz w:val="23"/>
          <w:szCs w:val="23"/>
          <w:rtl w:val="0"/>
        </w:rPr>
        <w:t xml:space="preserve"> January to April 2020</w:t>
      </w:r>
    </w:p>
    <w:p w:rsidR="00000000" w:rsidDel="00000000" w:rsidP="00000000" w:rsidRDefault="00000000" w:rsidRPr="00000000" w14:paraId="00000005">
      <w:pPr>
        <w:widowControl w:val="0"/>
        <w:rPr>
          <w:rFonts w:ascii="GalaxiePolaris-Book" w:cs="GalaxiePolaris-Book" w:eastAsia="GalaxiePolaris-Book" w:hAnsi="GalaxiePolaris-Book"/>
          <w:color w:val="222222"/>
          <w:sz w:val="23"/>
          <w:szCs w:val="23"/>
        </w:rPr>
      </w:pPr>
      <w:r w:rsidDel="00000000" w:rsidR="00000000" w:rsidRPr="00000000">
        <w:rPr>
          <w:rFonts w:ascii="GalaxiePolaris-Book" w:cs="GalaxiePolaris-Book" w:eastAsia="GalaxiePolaris-Book" w:hAnsi="GalaxiePolaris-Book"/>
          <w:b w:val="1"/>
          <w:color w:val="ff6249"/>
          <w:sz w:val="23"/>
          <w:szCs w:val="23"/>
          <w:rtl w:val="0"/>
        </w:rPr>
        <w:t xml:space="preserve">Hours:</w:t>
      </w:r>
      <w:r w:rsidDel="00000000" w:rsidR="00000000" w:rsidRPr="00000000">
        <w:rPr>
          <w:rFonts w:ascii="GalaxiePolaris-Book" w:cs="GalaxiePolaris-Book" w:eastAsia="GalaxiePolaris-Book" w:hAnsi="GalaxiePolaris-Book"/>
          <w:color w:val="222222"/>
          <w:sz w:val="23"/>
          <w:szCs w:val="23"/>
          <w:rtl w:val="0"/>
        </w:rPr>
        <w:t xml:space="preserve"> Part-time (15-20 hours per week)</w:t>
      </w:r>
    </w:p>
    <w:p w:rsidR="00000000" w:rsidDel="00000000" w:rsidP="00000000" w:rsidRDefault="00000000" w:rsidRPr="00000000" w14:paraId="00000006">
      <w:pPr>
        <w:widowControl w:val="0"/>
        <w:rPr>
          <w:rFonts w:ascii="GalaxiePolaris-Book" w:cs="GalaxiePolaris-Book" w:eastAsia="GalaxiePolaris-Book" w:hAnsi="GalaxiePolaris-Book"/>
          <w:sz w:val="23"/>
          <w:szCs w:val="23"/>
        </w:rPr>
      </w:pPr>
      <w:r w:rsidDel="00000000" w:rsidR="00000000" w:rsidRPr="00000000">
        <w:rPr>
          <w:rFonts w:ascii="GalaxiePolaris-Book" w:cs="GalaxiePolaris-Book" w:eastAsia="GalaxiePolaris-Book" w:hAnsi="GalaxiePolaris-Book"/>
          <w:b w:val="1"/>
          <w:color w:val="ff6249"/>
          <w:sz w:val="23"/>
          <w:szCs w:val="23"/>
          <w:rtl w:val="0"/>
        </w:rPr>
        <w:t xml:space="preserve">Pay: </w:t>
      </w:r>
      <w:r w:rsidDel="00000000" w:rsidR="00000000" w:rsidRPr="00000000">
        <w:rPr>
          <w:rFonts w:ascii="GalaxiePolaris-Book" w:cs="GalaxiePolaris-Book" w:eastAsia="GalaxiePolaris-Book" w:hAnsi="GalaxiePolaris-Book"/>
          <w:sz w:val="23"/>
          <w:szCs w:val="23"/>
          <w:rtl w:val="0"/>
        </w:rPr>
        <w:t xml:space="preserve">This is an unpaid internship for college credit only</w:t>
      </w:r>
    </w:p>
    <w:p w:rsidR="00000000" w:rsidDel="00000000" w:rsidP="00000000" w:rsidRDefault="00000000" w:rsidRPr="00000000" w14:paraId="00000007">
      <w:pPr>
        <w:widowControl w:val="0"/>
        <w:rPr>
          <w:rFonts w:ascii="GalaxiePolaris-Book" w:cs="GalaxiePolaris-Book" w:eastAsia="GalaxiePolaris-Book" w:hAnsi="GalaxiePolaris-Book"/>
          <w:b w:val="1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alaxiePolaris-Book" w:cs="GalaxiePolaris-Book" w:eastAsia="GalaxiePolaris-Book" w:hAnsi="GalaxiePolaris-Book"/>
          <w:color w:val="000000"/>
          <w:sz w:val="23"/>
          <w:szCs w:val="23"/>
          <w:highlight w:val="white"/>
        </w:rPr>
      </w:pPr>
      <w:r w:rsidDel="00000000" w:rsidR="00000000" w:rsidRPr="00000000">
        <w:rPr>
          <w:rFonts w:ascii="GalaxiePolaris-Book" w:cs="GalaxiePolaris-Book" w:eastAsia="GalaxiePolaris-Book" w:hAnsi="GalaxiePolaris-Book"/>
          <w:color w:val="000000"/>
          <w:sz w:val="23"/>
          <w:szCs w:val="23"/>
          <w:highlight w:val="white"/>
          <w:rtl w:val="0"/>
        </w:rPr>
        <w:t xml:space="preserve">Marathon Kids is dedicated to improving the health of children by providing them with the tools, motivation, and support to live happier, healthier </w:t>
      </w:r>
      <w:r w:rsidDel="00000000" w:rsidR="00000000" w:rsidRPr="00000000">
        <w:rPr>
          <w:rFonts w:ascii="GalaxiePolaris-Book" w:cs="GalaxiePolaris-Book" w:eastAsia="GalaxiePolaris-Book" w:hAnsi="GalaxiePolaris-Book"/>
          <w:sz w:val="23"/>
          <w:szCs w:val="23"/>
          <w:highlight w:val="white"/>
          <w:rtl w:val="0"/>
        </w:rPr>
        <w:t xml:space="preserve">lives</w:t>
      </w:r>
      <w:r w:rsidDel="00000000" w:rsidR="00000000" w:rsidRPr="00000000">
        <w:rPr>
          <w:rFonts w:ascii="GalaxiePolaris-Book" w:cs="GalaxiePolaris-Book" w:eastAsia="GalaxiePolaris-Book" w:hAnsi="GalaxiePolaris-Book"/>
          <w:color w:val="000000"/>
          <w:sz w:val="23"/>
          <w:szCs w:val="23"/>
          <w:highlight w:val="white"/>
          <w:rtl w:val="0"/>
        </w:rPr>
        <w:t xml:space="preserve">. </w:t>
      </w:r>
      <w:r w:rsidDel="00000000" w:rsidR="00000000" w:rsidRPr="00000000">
        <w:rPr>
          <w:rFonts w:ascii="GalaxiePolaris-Book" w:cs="GalaxiePolaris-Book" w:eastAsia="GalaxiePolaris-Book" w:hAnsi="GalaxiePolaris-Book"/>
          <w:sz w:val="23"/>
          <w:szCs w:val="23"/>
          <w:highlight w:val="white"/>
          <w:rtl w:val="0"/>
        </w:rPr>
        <w:t xml:space="preserve">In the past 24 years</w:t>
      </w:r>
      <w:r w:rsidDel="00000000" w:rsidR="00000000" w:rsidRPr="00000000">
        <w:rPr>
          <w:rFonts w:ascii="GalaxiePolaris-Book" w:cs="GalaxiePolaris-Book" w:eastAsia="GalaxiePolaris-Book" w:hAnsi="GalaxiePolaris-Book"/>
          <w:color w:val="000000"/>
          <w:sz w:val="23"/>
          <w:szCs w:val="23"/>
          <w:highlight w:val="white"/>
          <w:rtl w:val="0"/>
        </w:rPr>
        <w:t xml:space="preserve">, Marathon Kids has transformed the lives of </w:t>
      </w:r>
      <w:r w:rsidDel="00000000" w:rsidR="00000000" w:rsidRPr="00000000">
        <w:rPr>
          <w:rFonts w:ascii="GalaxiePolaris-Book" w:cs="GalaxiePolaris-Book" w:eastAsia="GalaxiePolaris-Book" w:hAnsi="GalaxiePolaris-Book"/>
          <w:sz w:val="23"/>
          <w:szCs w:val="23"/>
          <w:highlight w:val="white"/>
          <w:rtl w:val="0"/>
        </w:rPr>
        <w:t xml:space="preserve">more than</w:t>
      </w:r>
      <w:r w:rsidDel="00000000" w:rsidR="00000000" w:rsidRPr="00000000">
        <w:rPr>
          <w:rFonts w:ascii="GalaxiePolaris-Book" w:cs="GalaxiePolaris-Book" w:eastAsia="GalaxiePolaris-Book" w:hAnsi="GalaxiePolaris-Book"/>
          <w:color w:val="000000"/>
          <w:sz w:val="23"/>
          <w:szCs w:val="23"/>
          <w:highlight w:val="white"/>
          <w:rtl w:val="0"/>
        </w:rPr>
        <w:t xml:space="preserve"> two and a </w:t>
      </w:r>
      <w:r w:rsidDel="00000000" w:rsidR="00000000" w:rsidRPr="00000000">
        <w:rPr>
          <w:rFonts w:ascii="GalaxiePolaris-Book" w:cs="GalaxiePolaris-Book" w:eastAsia="GalaxiePolaris-Book" w:hAnsi="GalaxiePolaris-Book"/>
          <w:sz w:val="23"/>
          <w:szCs w:val="23"/>
          <w:highlight w:val="white"/>
          <w:rtl w:val="0"/>
        </w:rPr>
        <w:t xml:space="preserve">half</w:t>
      </w:r>
      <w:r w:rsidDel="00000000" w:rsidR="00000000" w:rsidRPr="00000000">
        <w:rPr>
          <w:rFonts w:ascii="GalaxiePolaris-Book" w:cs="GalaxiePolaris-Book" w:eastAsia="GalaxiePolaris-Book" w:hAnsi="GalaxiePolaris-Book"/>
          <w:color w:val="000000"/>
          <w:sz w:val="23"/>
          <w:szCs w:val="23"/>
          <w:highlight w:val="white"/>
          <w:rtl w:val="0"/>
        </w:rPr>
        <w:t xml:space="preserve"> million children across all 50 states. Kids need more access to physical activity. We are building a community around the movement to </w:t>
      </w:r>
      <w:r w:rsidDel="00000000" w:rsidR="00000000" w:rsidRPr="00000000">
        <w:rPr>
          <w:rFonts w:ascii="GalaxiePolaris-Book" w:cs="GalaxiePolaris-Book" w:eastAsia="GalaxiePolaris-Book" w:hAnsi="GalaxiePolaris-Book"/>
          <w:sz w:val="23"/>
          <w:szCs w:val="23"/>
          <w:highlight w:val="white"/>
          <w:rtl w:val="0"/>
        </w:rPr>
        <w:t xml:space="preserve">get</w:t>
      </w:r>
      <w:r w:rsidDel="00000000" w:rsidR="00000000" w:rsidRPr="00000000">
        <w:rPr>
          <w:rFonts w:ascii="GalaxiePolaris-Book" w:cs="GalaxiePolaris-Book" w:eastAsia="GalaxiePolaris-Book" w:hAnsi="GalaxiePolaris-Book"/>
          <w:color w:val="000000"/>
          <w:sz w:val="23"/>
          <w:szCs w:val="23"/>
          <w:highlight w:val="white"/>
          <w:rtl w:val="0"/>
        </w:rPr>
        <w:t xml:space="preserve"> </w:t>
      </w:r>
      <w:r w:rsidDel="00000000" w:rsidR="00000000" w:rsidRPr="00000000">
        <w:rPr>
          <w:rFonts w:ascii="GalaxiePolaris-Book" w:cs="GalaxiePolaris-Book" w:eastAsia="GalaxiePolaris-Book" w:hAnsi="GalaxiePolaris-Book"/>
          <w:sz w:val="23"/>
          <w:szCs w:val="23"/>
          <w:highlight w:val="white"/>
          <w:rtl w:val="0"/>
        </w:rPr>
        <w:t xml:space="preserve">them</w:t>
      </w:r>
      <w:r w:rsidDel="00000000" w:rsidR="00000000" w:rsidRPr="00000000">
        <w:rPr>
          <w:rFonts w:ascii="GalaxiePolaris-Book" w:cs="GalaxiePolaris-Book" w:eastAsia="GalaxiePolaris-Book" w:hAnsi="GalaxiePolaris-Book"/>
          <w:color w:val="000000"/>
          <w:sz w:val="23"/>
          <w:szCs w:val="23"/>
          <w:highlight w:val="white"/>
          <w:rtl w:val="0"/>
        </w:rPr>
        <w:t xml:space="preserve"> running, and help them go the distance.</w:t>
      </w:r>
    </w:p>
    <w:p w:rsidR="00000000" w:rsidDel="00000000" w:rsidP="00000000" w:rsidRDefault="00000000" w:rsidRPr="00000000" w14:paraId="00000009">
      <w:pPr>
        <w:rPr>
          <w:rFonts w:ascii="GalaxiePolaris-Book" w:cs="GalaxiePolaris-Book" w:eastAsia="GalaxiePolaris-Book" w:hAnsi="GalaxiePolaris-Book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rPr>
          <w:rFonts w:ascii="GalaxiePolaris-Book" w:cs="GalaxiePolaris-Book" w:eastAsia="GalaxiePolaris-Book" w:hAnsi="GalaxiePolaris-Book"/>
          <w:b w:val="1"/>
          <w:color w:val="222222"/>
          <w:sz w:val="23"/>
          <w:szCs w:val="23"/>
        </w:rPr>
      </w:pPr>
      <w:r w:rsidDel="00000000" w:rsidR="00000000" w:rsidRPr="00000000">
        <w:rPr>
          <w:rFonts w:ascii="GalaxiePolaris-Book" w:cs="GalaxiePolaris-Book" w:eastAsia="GalaxiePolaris-Book" w:hAnsi="GalaxiePolaris-Book"/>
          <w:b w:val="1"/>
          <w:color w:val="6ec200"/>
          <w:sz w:val="23"/>
          <w:szCs w:val="23"/>
          <w:rtl w:val="0"/>
        </w:rPr>
        <w:t xml:space="preserve">JOB DESCRIPTION: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rFonts w:ascii="GalaxiePolaris-Book" w:cs="GalaxiePolaris-Book" w:eastAsia="GalaxiePolaris-Book" w:hAnsi="GalaxiePolaris-Book"/>
          <w:color w:val="222222"/>
          <w:sz w:val="23"/>
          <w:szCs w:val="23"/>
        </w:rPr>
      </w:pPr>
      <w:r w:rsidDel="00000000" w:rsidR="00000000" w:rsidRPr="00000000">
        <w:rPr>
          <w:rFonts w:ascii="GalaxiePolaris-Book" w:cs="GalaxiePolaris-Book" w:eastAsia="GalaxiePolaris-Book" w:hAnsi="GalaxiePolaris-Book"/>
          <w:color w:val="222222"/>
          <w:sz w:val="23"/>
          <w:szCs w:val="23"/>
          <w:rtl w:val="0"/>
        </w:rPr>
        <w:t xml:space="preserve">We are seeking a </w:t>
      </w:r>
      <w:r w:rsidDel="00000000" w:rsidR="00000000" w:rsidRPr="00000000">
        <w:rPr>
          <w:rFonts w:ascii="GalaxiePolaris-Bold" w:cs="GalaxiePolaris-Bold" w:eastAsia="GalaxiePolaris-Bold" w:hAnsi="GalaxiePolaris-Bold"/>
          <w:color w:val="222222"/>
          <w:sz w:val="23"/>
          <w:szCs w:val="23"/>
          <w:rtl w:val="0"/>
        </w:rPr>
        <w:t xml:space="preserve">driven</w:t>
      </w:r>
      <w:r w:rsidDel="00000000" w:rsidR="00000000" w:rsidRPr="00000000">
        <w:rPr>
          <w:rFonts w:ascii="GalaxiePolaris-Book" w:cs="GalaxiePolaris-Book" w:eastAsia="GalaxiePolaris-Book" w:hAnsi="GalaxiePolaris-Book"/>
          <w:color w:val="222222"/>
          <w:sz w:val="23"/>
          <w:szCs w:val="23"/>
          <w:rtl w:val="0"/>
        </w:rPr>
        <w:t xml:space="preserve">, </w:t>
      </w:r>
      <w:r w:rsidDel="00000000" w:rsidR="00000000" w:rsidRPr="00000000">
        <w:rPr>
          <w:rFonts w:ascii="GalaxiePolaris-Bold" w:cs="GalaxiePolaris-Bold" w:eastAsia="GalaxiePolaris-Bold" w:hAnsi="GalaxiePolaris-Bold"/>
          <w:color w:val="222222"/>
          <w:sz w:val="23"/>
          <w:szCs w:val="23"/>
          <w:rtl w:val="0"/>
        </w:rPr>
        <w:t xml:space="preserve">fast-learning,</w:t>
      </w:r>
      <w:r w:rsidDel="00000000" w:rsidR="00000000" w:rsidRPr="00000000">
        <w:rPr>
          <w:rFonts w:ascii="GalaxiePolaris-Book" w:cs="GalaxiePolaris-Book" w:eastAsia="GalaxiePolaris-Book" w:hAnsi="GalaxiePolaris-Book"/>
          <w:color w:val="222222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GalaxiePolaris-Bold" w:cs="GalaxiePolaris-Bold" w:eastAsia="GalaxiePolaris-Bold" w:hAnsi="GalaxiePolaris-Bold"/>
          <w:color w:val="222222"/>
          <w:sz w:val="23"/>
          <w:szCs w:val="23"/>
          <w:rtl w:val="0"/>
        </w:rPr>
        <w:t xml:space="preserve">inventive</w:t>
      </w:r>
      <w:r w:rsidDel="00000000" w:rsidR="00000000" w:rsidRPr="00000000">
        <w:rPr>
          <w:rFonts w:ascii="GalaxiePolaris-Book" w:cs="GalaxiePolaris-Book" w:eastAsia="GalaxiePolaris-Book" w:hAnsi="GalaxiePolaris-Book"/>
          <w:color w:val="222222"/>
          <w:sz w:val="23"/>
          <w:szCs w:val="23"/>
          <w:rtl w:val="0"/>
        </w:rPr>
        <w:t xml:space="preserve"> intern who is passionate about changing the lives of children and is ready to apply video, graphics, and social media knowledge to that cause. This internship will provide hands-on experience with an innovative nonprofit—you will be mentored by professionals actively changing the NPO world, elevate your work portfolio through real-world experience, and help deliver on the promise of the Marathon Kids mission to get kids moving.  </w:t>
      </w:r>
    </w:p>
    <w:p w:rsidR="00000000" w:rsidDel="00000000" w:rsidP="00000000" w:rsidRDefault="00000000" w:rsidRPr="00000000" w14:paraId="0000000C">
      <w:pPr>
        <w:widowControl w:val="0"/>
        <w:rPr>
          <w:rFonts w:ascii="GalaxiePolaris-Book" w:cs="GalaxiePolaris-Book" w:eastAsia="GalaxiePolaris-Book" w:hAnsi="GalaxiePolaris-Book"/>
          <w:b w:val="1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rFonts w:ascii="GalaxiePolaris-Book" w:cs="GalaxiePolaris-Book" w:eastAsia="GalaxiePolaris-Book" w:hAnsi="GalaxiePolaris-Book"/>
          <w:b w:val="1"/>
          <w:color w:val="222222"/>
          <w:sz w:val="23"/>
          <w:szCs w:val="23"/>
        </w:rPr>
      </w:pPr>
      <w:r w:rsidDel="00000000" w:rsidR="00000000" w:rsidRPr="00000000">
        <w:rPr>
          <w:rFonts w:ascii="GalaxiePolaris-Book" w:cs="GalaxiePolaris-Book" w:eastAsia="GalaxiePolaris-Book" w:hAnsi="GalaxiePolaris-Book"/>
          <w:b w:val="1"/>
          <w:color w:val="6ec200"/>
          <w:sz w:val="23"/>
          <w:szCs w:val="23"/>
          <w:rtl w:val="0"/>
        </w:rPr>
        <w:t xml:space="preserve">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laxiePolaris-Book" w:cs="GalaxiePolaris-Book" w:eastAsia="GalaxiePolaris-Book" w:hAnsi="GalaxiePolaris-Book"/>
          <w:b w:val="0"/>
          <w:i w:val="0"/>
          <w:smallCaps w:val="0"/>
          <w:strike w:val="0"/>
          <w:color w:val="222222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GalaxiePolaris-Book" w:cs="GalaxiePolaris-Book" w:eastAsia="GalaxiePolaris-Book" w:hAnsi="GalaxiePolaris-Book"/>
          <w:b w:val="1"/>
          <w:color w:val="222222"/>
          <w:sz w:val="23"/>
          <w:szCs w:val="23"/>
          <w:rtl w:val="0"/>
        </w:rPr>
        <w:t xml:space="preserve">Create. </w:t>
      </w:r>
      <w:r w:rsidDel="00000000" w:rsidR="00000000" w:rsidRPr="00000000">
        <w:rPr>
          <w:rFonts w:ascii="GalaxiePolaris-Book" w:cs="GalaxiePolaris-Book" w:eastAsia="GalaxiePolaris-Book" w:hAnsi="GalaxiePolaris-Book"/>
          <w:color w:val="222222"/>
          <w:sz w:val="23"/>
          <w:szCs w:val="23"/>
          <w:rtl w:val="0"/>
        </w:rPr>
        <w:t xml:space="preserve">Develop innovative event messaging content.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laxiePolaris-Book" w:cs="GalaxiePolaris-Book" w:eastAsia="GalaxiePolaris-Book" w:hAnsi="GalaxiePolaris-Book"/>
          <w:b w:val="0"/>
          <w:i w:val="0"/>
          <w:smallCaps w:val="0"/>
          <w:strike w:val="0"/>
          <w:color w:val="222222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GalaxiePolaris-Book" w:cs="GalaxiePolaris-Book" w:eastAsia="GalaxiePolaris-Book" w:hAnsi="GalaxiePolaris-Book"/>
          <w:b w:val="1"/>
          <w:color w:val="222222"/>
          <w:sz w:val="23"/>
          <w:szCs w:val="23"/>
          <w:rtl w:val="0"/>
        </w:rPr>
        <w:t xml:space="preserve">Edit</w:t>
      </w:r>
      <w:r w:rsidDel="00000000" w:rsidR="00000000" w:rsidRPr="00000000">
        <w:rPr>
          <w:rFonts w:ascii="GalaxiePolaris-Book" w:cs="GalaxiePolaris-Book" w:eastAsia="GalaxiePolaris-Book" w:hAnsi="GalaxiePolaris-Book"/>
          <w:b w:val="0"/>
          <w:i w:val="0"/>
          <w:smallCaps w:val="0"/>
          <w:strike w:val="0"/>
          <w:color w:val="222222"/>
          <w:sz w:val="23"/>
          <w:szCs w:val="23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GalaxiePolaris-Book" w:cs="GalaxiePolaris-Book" w:eastAsia="GalaxiePolaris-Book" w:hAnsi="GalaxiePolaris-Book"/>
          <w:color w:val="222222"/>
          <w:sz w:val="23"/>
          <w:szCs w:val="23"/>
          <w:rtl w:val="0"/>
        </w:rPr>
        <w:t xml:space="preserve">Manage b-roll footage loops and social media video clips.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laxiePolaris-Book" w:cs="GalaxiePolaris-Book" w:eastAsia="GalaxiePolaris-Book" w:hAnsi="GalaxiePolaris-Book"/>
          <w:b w:val="0"/>
          <w:i w:val="0"/>
          <w:smallCaps w:val="0"/>
          <w:strike w:val="0"/>
          <w:color w:val="222222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GalaxiePolaris-Book" w:cs="GalaxiePolaris-Book" w:eastAsia="GalaxiePolaris-Book" w:hAnsi="GalaxiePolaris-Book"/>
          <w:b w:val="1"/>
          <w:i w:val="0"/>
          <w:smallCaps w:val="0"/>
          <w:strike w:val="0"/>
          <w:color w:val="222222"/>
          <w:sz w:val="23"/>
          <w:szCs w:val="23"/>
          <w:u w:val="none"/>
          <w:shd w:fill="auto" w:val="clear"/>
          <w:vertAlign w:val="baseline"/>
          <w:rtl w:val="0"/>
        </w:rPr>
        <w:t xml:space="preserve">Plan</w:t>
      </w:r>
      <w:r w:rsidDel="00000000" w:rsidR="00000000" w:rsidRPr="00000000">
        <w:rPr>
          <w:rFonts w:ascii="GalaxiePolaris-Book" w:cs="GalaxiePolaris-Book" w:eastAsia="GalaxiePolaris-Book" w:hAnsi="GalaxiePolaris-Book"/>
          <w:b w:val="0"/>
          <w:i w:val="0"/>
          <w:smallCaps w:val="0"/>
          <w:strike w:val="0"/>
          <w:color w:val="222222"/>
          <w:sz w:val="23"/>
          <w:szCs w:val="23"/>
          <w:u w:val="none"/>
          <w:shd w:fill="auto" w:val="clear"/>
          <w:vertAlign w:val="baseline"/>
          <w:rtl w:val="0"/>
        </w:rPr>
        <w:t xml:space="preserve">. Assist in event planning, coordination, and management. Be detail-oriented and resourceful.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laxiePolaris-Book" w:cs="GalaxiePolaris-Book" w:eastAsia="GalaxiePolaris-Book" w:hAnsi="GalaxiePolaris-Book"/>
          <w:color w:val="222222"/>
          <w:sz w:val="23"/>
          <w:szCs w:val="23"/>
        </w:rPr>
      </w:pPr>
      <w:r w:rsidDel="00000000" w:rsidR="00000000" w:rsidRPr="00000000">
        <w:rPr>
          <w:rFonts w:ascii="GalaxiePolaris-Book" w:cs="GalaxiePolaris-Book" w:eastAsia="GalaxiePolaris-Book" w:hAnsi="GalaxiePolaris-Book"/>
          <w:b w:val="1"/>
          <w:color w:val="222222"/>
          <w:sz w:val="23"/>
          <w:szCs w:val="23"/>
          <w:rtl w:val="0"/>
        </w:rPr>
        <w:t xml:space="preserve">Shoot</w:t>
      </w:r>
      <w:r w:rsidDel="00000000" w:rsidR="00000000" w:rsidRPr="00000000">
        <w:rPr>
          <w:rFonts w:ascii="GalaxiePolaris-Book" w:cs="GalaxiePolaris-Book" w:eastAsia="GalaxiePolaris-Book" w:hAnsi="GalaxiePolaris-Book"/>
          <w:color w:val="222222"/>
          <w:sz w:val="23"/>
          <w:szCs w:val="23"/>
          <w:rtl w:val="0"/>
        </w:rPr>
        <w:t xml:space="preserve">. Act as a production assistant at live events.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laxiePolaris-Book" w:cs="GalaxiePolaris-Book" w:eastAsia="GalaxiePolaris-Book" w:hAnsi="GalaxiePolaris-Book"/>
          <w:b w:val="0"/>
          <w:i w:val="0"/>
          <w:smallCaps w:val="0"/>
          <w:strike w:val="0"/>
          <w:color w:val="222222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GalaxiePolaris-Book" w:cs="GalaxiePolaris-Book" w:eastAsia="GalaxiePolaris-Book" w:hAnsi="GalaxiePolaris-Book"/>
          <w:b w:val="1"/>
          <w:i w:val="0"/>
          <w:smallCaps w:val="0"/>
          <w:strike w:val="0"/>
          <w:color w:val="222222"/>
          <w:sz w:val="23"/>
          <w:szCs w:val="23"/>
          <w:u w:val="none"/>
          <w:shd w:fill="auto" w:val="clear"/>
          <w:vertAlign w:val="baseline"/>
          <w:rtl w:val="0"/>
        </w:rPr>
        <w:t xml:space="preserve">Strategize</w:t>
      </w:r>
      <w:r w:rsidDel="00000000" w:rsidR="00000000" w:rsidRPr="00000000">
        <w:rPr>
          <w:rFonts w:ascii="GalaxiePolaris-Book" w:cs="GalaxiePolaris-Book" w:eastAsia="GalaxiePolaris-Book" w:hAnsi="GalaxiePolaris-Book"/>
          <w:b w:val="0"/>
          <w:i w:val="0"/>
          <w:smallCaps w:val="0"/>
          <w:strike w:val="0"/>
          <w:color w:val="222222"/>
          <w:sz w:val="23"/>
          <w:szCs w:val="23"/>
          <w:u w:val="none"/>
          <w:shd w:fill="auto" w:val="clear"/>
          <w:vertAlign w:val="baseline"/>
          <w:rtl w:val="0"/>
        </w:rPr>
        <w:t xml:space="preserve">. Be ready to come to the table with thoughts, poignant questions, and</w:t>
      </w:r>
      <w:r w:rsidDel="00000000" w:rsidR="00000000" w:rsidRPr="00000000">
        <w:rPr>
          <w:rFonts w:ascii="GalaxiePolaris-Book" w:cs="GalaxiePolaris-Book" w:eastAsia="GalaxiePolaris-Book" w:hAnsi="GalaxiePolaris-Book"/>
          <w:color w:val="222222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GalaxiePolaris-Book" w:cs="GalaxiePolaris-Book" w:eastAsia="GalaxiePolaris-Book" w:hAnsi="GalaxiePolaris-Book"/>
          <w:b w:val="0"/>
          <w:i w:val="0"/>
          <w:smallCaps w:val="0"/>
          <w:strike w:val="0"/>
          <w:color w:val="222222"/>
          <w:sz w:val="23"/>
          <w:szCs w:val="23"/>
          <w:u w:val="none"/>
          <w:shd w:fill="auto" w:val="clear"/>
          <w:vertAlign w:val="baseline"/>
          <w:rtl w:val="0"/>
        </w:rPr>
        <w:t xml:space="preserve">recommendations.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laxiePolaris-Book" w:cs="GalaxiePolaris-Book" w:eastAsia="GalaxiePolaris-Book" w:hAnsi="GalaxiePolaris-Book"/>
          <w:b w:val="0"/>
          <w:i w:val="0"/>
          <w:smallCaps w:val="0"/>
          <w:strike w:val="0"/>
          <w:color w:val="222222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GalaxiePolaris-Book" w:cs="GalaxiePolaris-Book" w:eastAsia="GalaxiePolaris-Book" w:hAnsi="GalaxiePolaris-Book"/>
          <w:b w:val="1"/>
          <w:i w:val="0"/>
          <w:smallCaps w:val="0"/>
          <w:strike w:val="0"/>
          <w:color w:val="222222"/>
          <w:sz w:val="23"/>
          <w:szCs w:val="23"/>
          <w:u w:val="none"/>
          <w:shd w:fill="auto" w:val="clear"/>
          <w:vertAlign w:val="baseline"/>
          <w:rtl w:val="0"/>
        </w:rPr>
        <w:t xml:space="preserve">Adapt</w:t>
      </w:r>
      <w:r w:rsidDel="00000000" w:rsidR="00000000" w:rsidRPr="00000000">
        <w:rPr>
          <w:rFonts w:ascii="GalaxiePolaris-Book" w:cs="GalaxiePolaris-Book" w:eastAsia="GalaxiePolaris-Book" w:hAnsi="GalaxiePolaris-Book"/>
          <w:b w:val="0"/>
          <w:i w:val="0"/>
          <w:smallCaps w:val="0"/>
          <w:strike w:val="0"/>
          <w:color w:val="222222"/>
          <w:sz w:val="23"/>
          <w:szCs w:val="23"/>
          <w:u w:val="none"/>
          <w:shd w:fill="auto" w:val="clear"/>
          <w:vertAlign w:val="baseline"/>
          <w:rtl w:val="0"/>
        </w:rPr>
        <w:t xml:space="preserve">. We move fast, experiment, and pivot as soon as we identify a need to change course. Adaptability and flexibility are critical to this role.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laxiePolaris-Book" w:cs="GalaxiePolaris-Book" w:eastAsia="GalaxiePolaris-Book" w:hAnsi="GalaxiePolaris-Book"/>
          <w:b w:val="1"/>
          <w:i w:val="0"/>
          <w:smallCaps w:val="0"/>
          <w:strike w:val="0"/>
          <w:color w:val="222222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GalaxiePolaris-Book" w:cs="GalaxiePolaris-Book" w:eastAsia="GalaxiePolaris-Book" w:hAnsi="GalaxiePolaris-Book"/>
          <w:b w:val="1"/>
          <w:i w:val="0"/>
          <w:smallCaps w:val="0"/>
          <w:strike w:val="0"/>
          <w:color w:val="222222"/>
          <w:sz w:val="23"/>
          <w:szCs w:val="23"/>
          <w:u w:val="none"/>
          <w:shd w:fill="auto" w:val="clear"/>
          <w:vertAlign w:val="baseline"/>
          <w:rtl w:val="0"/>
        </w:rPr>
        <w:t xml:space="preserve">Engage. </w:t>
      </w:r>
      <w:r w:rsidDel="00000000" w:rsidR="00000000" w:rsidRPr="00000000">
        <w:rPr>
          <w:rFonts w:ascii="GalaxiePolaris-Book" w:cs="GalaxiePolaris-Book" w:eastAsia="GalaxiePolaris-Book" w:hAnsi="GalaxiePolaris-Book"/>
          <w:b w:val="0"/>
          <w:i w:val="0"/>
          <w:smallCaps w:val="0"/>
          <w:strike w:val="0"/>
          <w:color w:val="222222"/>
          <w:sz w:val="23"/>
          <w:szCs w:val="23"/>
          <w:u w:val="none"/>
          <w:shd w:fill="auto" w:val="clear"/>
          <w:vertAlign w:val="baseline"/>
          <w:rtl w:val="0"/>
        </w:rPr>
        <w:t xml:space="preserve">Be part of a small, highly productive, and dynamic team. Leave a real legacy with your ideas and projects.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color w:val="6ec2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color w:val="6ec2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6ec200"/>
          <w:sz w:val="23"/>
          <w:szCs w:val="23"/>
          <w:rtl w:val="0"/>
        </w:rPr>
        <w:t xml:space="preserve">REQUIRED QUALIFICATIONS: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Must be enrolled in a Bachelor’s or Master’s program at an accredited college or university.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Must be 18 years or older and have sophomore standing or above.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Experience creating and editing video.</w:t>
      </w:r>
    </w:p>
    <w:p w:rsidR="00000000" w:rsidDel="00000000" w:rsidP="00000000" w:rsidRDefault="00000000" w:rsidRPr="00000000" w14:paraId="0000001A">
      <w:pPr>
        <w:ind w:left="720" w:firstLine="0"/>
        <w:rPr>
          <w:rFonts w:ascii="Roboto" w:cs="Roboto" w:eastAsia="Roboto" w:hAnsi="Roboto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Arial" w:cs="Arial" w:eastAsia="Arial" w:hAnsi="Arial"/>
          <w:b w:val="1"/>
          <w:color w:val="6ec2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6ec200"/>
          <w:sz w:val="23"/>
          <w:szCs w:val="23"/>
          <w:rtl w:val="0"/>
        </w:rPr>
        <w:t xml:space="preserve">PREFERRED QUALIFICATIONS: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Basic knowledge of Illustrator and Photoshop preferred.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Understanding of basic social best practices.</w:t>
      </w:r>
    </w:p>
    <w:p w:rsidR="00000000" w:rsidDel="00000000" w:rsidP="00000000" w:rsidRDefault="00000000" w:rsidRPr="00000000" w14:paraId="0000001E">
      <w:pPr>
        <w:widowControl w:val="0"/>
        <w:ind w:left="1080"/>
        <w:rPr>
          <w:rFonts w:ascii="GalaxiePolaris-Book" w:cs="GalaxiePolaris-Book" w:eastAsia="GalaxiePolaris-Book" w:hAnsi="GalaxiePolaris-Book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>
          <w:rFonts w:ascii="GalaxiePolaris-Book" w:cs="GalaxiePolaris-Book" w:eastAsia="GalaxiePolaris-Book" w:hAnsi="GalaxiePolaris-Book"/>
          <w:b w:val="1"/>
          <w:color w:val="222222"/>
          <w:sz w:val="23"/>
          <w:szCs w:val="23"/>
        </w:rPr>
      </w:pPr>
      <w:r w:rsidDel="00000000" w:rsidR="00000000" w:rsidRPr="00000000">
        <w:rPr>
          <w:rFonts w:ascii="GalaxiePolaris-Book" w:cs="GalaxiePolaris-Book" w:eastAsia="GalaxiePolaris-Book" w:hAnsi="GalaxiePolaris-Book"/>
          <w:b w:val="1"/>
          <w:color w:val="6ec200"/>
          <w:sz w:val="23"/>
          <w:szCs w:val="23"/>
          <w:rtl w:val="0"/>
        </w:rPr>
        <w:t xml:space="preserve">APPLICATION INSTRUCTIONS: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rFonts w:ascii="GalaxiePolaris-Book" w:cs="GalaxiePolaris-Book" w:eastAsia="GalaxiePolaris-Book" w:hAnsi="GalaxiePolaris-Book"/>
          <w:color w:val="222222"/>
          <w:sz w:val="23"/>
          <w:szCs w:val="23"/>
        </w:rPr>
      </w:pPr>
      <w:bookmarkStart w:colFirst="0" w:colLast="0" w:name="_heading=h.gjdgxs" w:id="0"/>
      <w:bookmarkEnd w:id="0"/>
      <w:r w:rsidDel="00000000" w:rsidR="00000000" w:rsidRPr="00000000">
        <w:rPr>
          <w:rFonts w:ascii="GalaxiePolaris-Book" w:cs="GalaxiePolaris-Book" w:eastAsia="GalaxiePolaris-Book" w:hAnsi="GalaxiePolaris-Book"/>
          <w:color w:val="222222"/>
          <w:sz w:val="23"/>
          <w:szCs w:val="23"/>
          <w:rtl w:val="0"/>
        </w:rPr>
        <w:t xml:space="preserve">To be considered, please email your resume and cover letter to </w:t>
      </w:r>
      <w:hyperlink r:id="rId7">
        <w:r w:rsidDel="00000000" w:rsidR="00000000" w:rsidRPr="00000000">
          <w:rPr>
            <w:rFonts w:ascii="GalaxiePolaris-Book" w:cs="GalaxiePolaris-Book" w:eastAsia="GalaxiePolaris-Book" w:hAnsi="GalaxiePolaris-Book"/>
            <w:color w:val="1155cc"/>
            <w:sz w:val="23"/>
            <w:szCs w:val="23"/>
            <w:u w:val="single"/>
            <w:rtl w:val="0"/>
          </w:rPr>
          <w:t xml:space="preserve">heidi@marathonkids.org</w:t>
        </w:r>
      </w:hyperlink>
      <w:r w:rsidDel="00000000" w:rsidR="00000000" w:rsidRPr="00000000">
        <w:rPr>
          <w:rFonts w:ascii="GalaxiePolaris-Book" w:cs="GalaxiePolaris-Book" w:eastAsia="GalaxiePolaris-Book" w:hAnsi="GalaxiePolaris-Book"/>
          <w:color w:val="222222"/>
          <w:sz w:val="23"/>
          <w:szCs w:val="23"/>
          <w:rtl w:val="0"/>
        </w:rPr>
        <w:t xml:space="preserve">. </w:t>
      </w:r>
    </w:p>
    <w:sectPr>
      <w:headerReference r:id="rId8" w:type="default"/>
      <w:footerReference r:id="rId9" w:type="default"/>
      <w:pgSz w:h="15840" w:w="12240"/>
      <w:pgMar w:bottom="720" w:top="720" w:left="720" w:right="72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alaxiePolaris-Bold"/>
  <w:font w:name="GalaxiePolaris-Book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GalaxiePolaris-Book" w:cs="GalaxiePolaris-Book" w:eastAsia="GalaxiePolaris-Book" w:hAnsi="GalaxiePolaris-Boo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GalaxiePolaris-Book" w:cs="GalaxiePolaris-Book" w:eastAsia="GalaxiePolaris-Book" w:hAnsi="GalaxiePolaris-Book"/>
          <w:b w:val="0"/>
          <w:i w:val="0"/>
          <w:smallCaps w:val="0"/>
          <w:strike w:val="0"/>
          <w:color w:val="0808b5"/>
          <w:sz w:val="24"/>
          <w:szCs w:val="24"/>
          <w:u w:val="single"/>
          <w:shd w:fill="auto" w:val="clear"/>
          <w:vertAlign w:val="baseline"/>
          <w:rtl w:val="0"/>
        </w:rPr>
        <w:t xml:space="preserve">www.marathonkids.org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GalaxiePolaris-Book" w:cs="GalaxiePolaris-Book" w:eastAsia="GalaxiePolaris-Book" w:hAnsi="GalaxiePolaris-Book"/>
        <w:b w:val="0"/>
        <w:i w:val="0"/>
        <w:smallCaps w:val="0"/>
        <w:strike w:val="0"/>
        <w:color w:val="000000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color w:val="222222"/>
        <w:highlight w:val="white"/>
        <w:rtl w:val="0"/>
      </w:rPr>
      <w:t xml:space="preserve">4029 S Capital of Texas Hwy #125, Austin, TX 78704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GalaxiePolaris-Book" w:cs="GalaxiePolaris-Book" w:eastAsia="GalaxiePolaris-Book" w:hAnsi="GalaxiePolaris-Boo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laxiePolaris-Book" w:cs="GalaxiePolaris-Book" w:eastAsia="GalaxiePolaris-Book" w:hAnsi="GalaxiePolaris-Boo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512-477-1259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GalaxiePolaris-Book" w:cs="GalaxiePolaris-Book" w:eastAsia="GalaxiePolaris-Book" w:hAnsi="GalaxiePolaris-Boo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795713" cy="1089204"/>
          <wp:effectExtent b="0" l="0" r="0" t="0"/>
          <wp:docPr descr="Macintosh HD:Users:emily:Downloads:MK_LOGOS:MK LOGO PRIMARY:ROYAL:MK_LOGO_ROYAL_CMYK.png" id="3" name="image1.png"/>
          <a:graphic>
            <a:graphicData uri="http://schemas.openxmlformats.org/drawingml/2006/picture">
              <pic:pic>
                <pic:nvPicPr>
                  <pic:cNvPr descr="Macintosh HD:Users:emily:Downloads:MK_LOGOS:MK LOGO PRIMARY:ROYAL:MK_LOGO_ROYAL_CMYK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95713" cy="10892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-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F199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F199E"/>
  </w:style>
  <w:style w:type="paragraph" w:styleId="Footer">
    <w:name w:val="footer"/>
    <w:basedOn w:val="Normal"/>
    <w:link w:val="FooterChar"/>
    <w:uiPriority w:val="99"/>
    <w:unhideWhenUsed w:val="1"/>
    <w:rsid w:val="002F199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F199E"/>
  </w:style>
  <w:style w:type="paragraph" w:styleId="ListParagraph">
    <w:name w:val="List Paragraph"/>
    <w:basedOn w:val="Normal"/>
    <w:uiPriority w:val="34"/>
    <w:qFormat w:val="1"/>
    <w:rsid w:val="00E347A0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E347A0"/>
    <w:rPr>
      <w:color w:val="0808b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E20E4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E20E4"/>
    <w:rPr>
      <w:rFonts w:ascii="Lucida Grande" w:hAnsi="Lucida Grande"/>
      <w:sz w:val="18"/>
      <w:szCs w:val="18"/>
    </w:rPr>
  </w:style>
  <w:style w:type="character" w:styleId="apple-converted-space" w:customStyle="1">
    <w:name w:val="apple-converted-space"/>
    <w:basedOn w:val="DefaultParagraphFont"/>
    <w:rsid w:val="0076653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heidi@marathonkids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arathonkids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K+">
  <a:themeElements>
    <a:clrScheme name="MK+">
      <a:dk1>
        <a:srgbClr val="000000"/>
      </a:dk1>
      <a:lt1>
        <a:srgbClr val="FFFFFF"/>
      </a:lt1>
      <a:dk2>
        <a:srgbClr val="0808B5"/>
      </a:dk2>
      <a:lt2>
        <a:srgbClr val="D1D3D4"/>
      </a:lt2>
      <a:accent1>
        <a:srgbClr val="6EC200"/>
      </a:accent1>
      <a:accent2>
        <a:srgbClr val="4286FF"/>
      </a:accent2>
      <a:accent3>
        <a:srgbClr val="FF6249"/>
      </a:accent3>
      <a:accent4>
        <a:srgbClr val="000000"/>
      </a:accent4>
      <a:accent5>
        <a:srgbClr val="000000"/>
      </a:accent5>
      <a:accent6>
        <a:srgbClr val="000000"/>
      </a:accent6>
      <a:hlink>
        <a:srgbClr val="0808B5"/>
      </a:hlink>
      <a:folHlink>
        <a:srgbClr val="FF624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d/ZsH2aBHddydrxz+bpgw4uerw==">AMUW2mUI2qiyq/NxllZbjwDjuJdXlry4KANe9/7mY6+b9miQONS9uEnpqsOej8O9hQa0yK9lVxt3IEP2crxWR+flMypPZ3NnaNVHEEsWPYUt0S7H1hu0Cg7InicYDIpwTZGBWVp9Rcdx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2015-08-20T22:10:00Z</dcterms:created>
  <dc:creator>Lindsey Picard</dc:creator>
</cp:coreProperties>
</file>